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2B5E445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</w:t>
      </w:r>
      <w:r w:rsidR="00951570">
        <w:rPr>
          <w:rFonts w:ascii="Azo Sans Md" w:hAnsi="Azo Sans Md" w:cstheme="minorHAnsi"/>
          <w:b/>
          <w:bCs/>
          <w:szCs w:val="24"/>
        </w:rPr>
        <w:t>161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3FB12C26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951570">
        <w:rPr>
          <w:rFonts w:ascii="Azo Sans Md" w:hAnsi="Azo Sans Md" w:cstheme="minorHAnsi"/>
          <w:b/>
          <w:bCs/>
          <w:szCs w:val="24"/>
        </w:rPr>
        <w:t>26.688/2024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F4D66D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9D0D85">
        <w:rPr>
          <w:rFonts w:ascii="Azo Sans Lt" w:hAnsi="Azo Sans Lt" w:cstheme="minorHAnsi"/>
          <w:bCs/>
          <w:szCs w:val="24"/>
        </w:rPr>
        <w:t>UNITÁRIO</w:t>
      </w:r>
    </w:p>
    <w:p w14:paraId="48F635AC" w14:textId="27A4C788" w:rsidR="007A67F8" w:rsidRDefault="004B3602" w:rsidP="00951570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951570" w:rsidRPr="00951570">
        <w:rPr>
          <w:rFonts w:ascii="Azo Sans Md" w:hAnsi="Azo Sans Md" w:cstheme="minorHAnsi"/>
          <w:b/>
          <w:szCs w:val="24"/>
        </w:rPr>
        <w:t>REGISTRO DE PREÇOS para futura e eventual CONTRATAÇÃO de empresa especializada para o fornecimento de Papel Formato A4, para atender as necessidades da Rede Municipal de Saúde pelo período de 01 (um) ano.</w:t>
      </w:r>
    </w:p>
    <w:p w14:paraId="778767AC" w14:textId="3B74A75C" w:rsidR="00951570" w:rsidRDefault="00951570" w:rsidP="003A2794">
      <w:pPr>
        <w:spacing w:before="1" w:line="276" w:lineRule="auto"/>
        <w:ind w:left="0" w:firstLine="0"/>
        <w:jc w:val="center"/>
        <w:rPr>
          <w:rFonts w:ascii="Azo Sans Lt" w:hAnsi="Azo Sans Lt" w:cstheme="minorHAnsi"/>
          <w:b/>
          <w:szCs w:val="24"/>
        </w:rPr>
      </w:pPr>
    </w:p>
    <w:p w14:paraId="054540C7" w14:textId="1949032D" w:rsidR="003A2794" w:rsidRPr="000C1096" w:rsidRDefault="003A2794" w:rsidP="003A2794">
      <w:pPr>
        <w:spacing w:before="1" w:line="276" w:lineRule="auto"/>
        <w:ind w:left="0" w:firstLine="0"/>
        <w:jc w:val="center"/>
        <w:rPr>
          <w:rFonts w:ascii="Azo Sans Lt" w:hAnsi="Azo Sans Lt" w:cstheme="minorHAnsi"/>
          <w:b/>
          <w:szCs w:val="24"/>
        </w:rPr>
      </w:pPr>
      <w:r>
        <w:rPr>
          <w:rFonts w:ascii="Azo Sans Lt" w:hAnsi="Azo Sans Lt" w:cstheme="minorHAnsi"/>
          <w:b/>
          <w:szCs w:val="24"/>
        </w:rPr>
        <w:t>ANEXO III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B18527E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</w:t>
      </w:r>
      <w:r w:rsidR="00951570">
        <w:rPr>
          <w:rFonts w:ascii="Azo Sans Md" w:hAnsi="Azo Sans Md" w:cstheme="minorHAnsi"/>
          <w:b/>
        </w:rPr>
        <w:t>.161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951570">
        <w:rPr>
          <w:rFonts w:ascii="Azo Sans Lt" w:hAnsi="Azo Sans Lt" w:cstheme="minorHAnsi"/>
          <w:sz w:val="22"/>
          <w:szCs w:val="22"/>
        </w:rPr>
        <w:t xml:space="preserve">o </w:t>
      </w:r>
      <w:r w:rsidR="00951570" w:rsidRPr="00951570">
        <w:rPr>
          <w:rFonts w:ascii="Azo Sans Md" w:hAnsi="Azo Sans Md" w:cstheme="minorHAnsi"/>
          <w:b/>
        </w:rPr>
        <w:t>REGISTRO DE PREÇOS para futura e eventual CONTRATAÇÃO de empresa especializada para o fornecimento de Papel Formato A4, para atender as necessidades da Rede Municipal de Saúde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7395E7B3" w14:textId="58E6AFC4" w:rsidR="009D0D85" w:rsidRDefault="009D0D85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9D0D85" w:rsidRPr="00974A2C" w14:paraId="6A80D394" w14:textId="77777777" w:rsidTr="003A491A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5F2676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F759C20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DF3834A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009DE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CB66F9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DE421C4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3F0263C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EF790F5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9D0D85" w:rsidRPr="00974A2C" w14:paraId="4CDBFE25" w14:textId="77777777" w:rsidTr="003A491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C707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D57D2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BEE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DE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67A8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A201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B7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B8A0E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D0D85" w:rsidRPr="00974A2C" w14:paraId="378A8E97" w14:textId="77777777" w:rsidTr="003A491A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EB1C116" w14:textId="77777777" w:rsidR="009D0D85" w:rsidRPr="00974A2C" w:rsidRDefault="009D0D85" w:rsidP="003A491A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493531" w14:textId="77777777" w:rsidR="009D0D85" w:rsidRPr="00974A2C" w:rsidRDefault="009D0D85" w:rsidP="003A491A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598CFF03" w14:textId="77777777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5DA582F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B4377D">
        <w:rPr>
          <w:rFonts w:ascii="Azo Sans Lt" w:hAnsi="Azo Sans Lt" w:cstheme="minorHAnsi"/>
          <w:sz w:val="20"/>
        </w:rPr>
        <w:t>5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2480CAF5" w:rsidR="009B77DA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6B655B">
      <w:headerReference w:type="default" r:id="rId8"/>
      <w:pgSz w:w="11906" w:h="16838"/>
      <w:pgMar w:top="1418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F41C5D" w14:textId="77777777" w:rsidR="00E9414D" w:rsidRDefault="00E9414D" w:rsidP="007A67F8">
      <w:r>
        <w:separator/>
      </w:r>
    </w:p>
  </w:endnote>
  <w:endnote w:type="continuationSeparator" w:id="0">
    <w:p w14:paraId="406D5CE4" w14:textId="77777777" w:rsidR="00E9414D" w:rsidRDefault="00E9414D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432661" w14:textId="77777777" w:rsidR="00E9414D" w:rsidRDefault="00E9414D" w:rsidP="007A67F8">
      <w:r>
        <w:separator/>
      </w:r>
    </w:p>
  </w:footnote>
  <w:footnote w:type="continuationSeparator" w:id="0">
    <w:p w14:paraId="18FFAC7B" w14:textId="77777777" w:rsidR="00E9414D" w:rsidRDefault="00E9414D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1E583921" w:rsidR="00E15382" w:rsidRPr="00951570" w:rsidRDefault="00951570" w:rsidP="00951570">
    <w:pPr>
      <w:pStyle w:val="Cabealho"/>
      <w:tabs>
        <w:tab w:val="left" w:pos="6315"/>
      </w:tabs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CFB08C9" wp14:editId="5A80E82F">
              <wp:simplePos x="0" y="0"/>
              <wp:positionH relativeFrom="column">
                <wp:posOffset>3846195</wp:posOffset>
              </wp:positionH>
              <wp:positionV relativeFrom="paragraph">
                <wp:posOffset>181610</wp:posOffset>
              </wp:positionV>
              <wp:extent cx="1883410" cy="647700"/>
              <wp:effectExtent l="0" t="0" r="21590" b="1905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5402F75" w14:textId="77777777" w:rsidR="00951570" w:rsidRDefault="00951570" w:rsidP="0095157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26.688/2024</w:t>
                          </w:r>
                        </w:p>
                        <w:p w14:paraId="4A69818E" w14:textId="77777777" w:rsidR="00951570" w:rsidRDefault="00951570" w:rsidP="00951570">
                          <w:pPr>
                            <w:pStyle w:val="SemEspaamento"/>
                          </w:pPr>
                        </w:p>
                        <w:p w14:paraId="4C9C0D8F" w14:textId="77777777" w:rsidR="00951570" w:rsidRDefault="00951570" w:rsidP="0095157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CFB08C9" id="Retângulo 2" o:spid="_x0000_s1026" style="position:absolute;left:0;text-align:left;margin-left:302.85pt;margin-top:14.3pt;width:148.3pt;height:5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45402F75" w14:textId="77777777" w:rsidR="00951570" w:rsidRDefault="00951570" w:rsidP="0095157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26.688/2024</w:t>
                    </w:r>
                  </w:p>
                  <w:p w14:paraId="4A69818E" w14:textId="77777777" w:rsidR="00951570" w:rsidRDefault="00951570" w:rsidP="00951570">
                    <w:pPr>
                      <w:pStyle w:val="SemEspaamento"/>
                    </w:pPr>
                  </w:p>
                  <w:p w14:paraId="4C9C0D8F" w14:textId="77777777" w:rsidR="00951570" w:rsidRDefault="00951570" w:rsidP="0095157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58CED4D" wp14:editId="2C1E21D1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0F6E0D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3A2794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4E4622"/>
    <w:rsid w:val="005013DA"/>
    <w:rsid w:val="0052401A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6B655B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6D98"/>
    <w:rsid w:val="008C07EA"/>
    <w:rsid w:val="008C5025"/>
    <w:rsid w:val="008E3162"/>
    <w:rsid w:val="008E5349"/>
    <w:rsid w:val="00901291"/>
    <w:rsid w:val="0090271D"/>
    <w:rsid w:val="009041BF"/>
    <w:rsid w:val="00930076"/>
    <w:rsid w:val="00931BB5"/>
    <w:rsid w:val="0094777A"/>
    <w:rsid w:val="00951570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4377D"/>
    <w:rsid w:val="00B659CB"/>
    <w:rsid w:val="00B678C7"/>
    <w:rsid w:val="00B77E71"/>
    <w:rsid w:val="00B8036D"/>
    <w:rsid w:val="00BA5E81"/>
    <w:rsid w:val="00BD1439"/>
    <w:rsid w:val="00BE4605"/>
    <w:rsid w:val="00BE5255"/>
    <w:rsid w:val="00BE7939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9414D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259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roseane</cp:lastModifiedBy>
  <cp:revision>27</cp:revision>
  <cp:lastPrinted>2025-01-31T13:54:00Z</cp:lastPrinted>
  <dcterms:created xsi:type="dcterms:W3CDTF">2021-05-27T14:26:00Z</dcterms:created>
  <dcterms:modified xsi:type="dcterms:W3CDTF">2025-01-31T13:56:00Z</dcterms:modified>
</cp:coreProperties>
</file>